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7C" w:rsidRPr="00B90DEB" w:rsidRDefault="009F3D7C" w:rsidP="00B90DEB">
      <w:pPr>
        <w:jc w:val="center"/>
        <w:rPr>
          <w:rFonts w:ascii="Comic Sans MS" w:hAnsi="Comic Sans MS"/>
          <w:b/>
          <w:sz w:val="44"/>
          <w:szCs w:val="44"/>
        </w:rPr>
      </w:pPr>
      <w:r w:rsidRPr="00B90DEB">
        <w:rPr>
          <w:rFonts w:ascii="Comic Sans MS" w:hAnsi="Comic Sans MS"/>
          <w:b/>
          <w:sz w:val="44"/>
          <w:szCs w:val="44"/>
        </w:rPr>
        <w:t>Městys Vojnův Městec Vás srdečně zve na tradiční</w:t>
      </w:r>
    </w:p>
    <w:p w:rsidR="009F3D7C" w:rsidRDefault="00D14388" w:rsidP="002404E3">
      <w:pPr>
        <w:jc w:val="center"/>
      </w:pPr>
      <w:r>
        <w:rPr>
          <w:noProof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443.95pt;margin-top:141.3pt;width:249.85pt;height:269.85pt;z-index:251661312" adj="-1824,8209" fillcolor="white [3201]" strokecolor="#83bbc1 [1941]" strokeweight="1pt">
            <v:fill color2="#acd2d5 [1301]" focusposition="1" focussize="" focus="100%" type="gradient"/>
            <v:shadow on="t" type="perspective" color="#213f42 [1605]" opacity=".5" offset="1pt" offset2="-3pt"/>
            <v:textbox style="mso-next-textbox:#_x0000_s1028">
              <w:txbxContent>
                <w:p w:rsidR="00980AE8" w:rsidRPr="00A004EA" w:rsidRDefault="00980AE8" w:rsidP="00A004EA">
                  <w:pPr>
                    <w:spacing w:line="240" w:lineRule="exact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A004EA">
                    <w:rPr>
                      <w:b/>
                      <w:sz w:val="18"/>
                      <w:szCs w:val="18"/>
                      <w:u w:val="single"/>
                    </w:rPr>
                    <w:t xml:space="preserve">Svoz a odvoz zajištěn: </w:t>
                  </w:r>
                </w:p>
                <w:p w:rsidR="00980AE8" w:rsidRPr="00A004EA" w:rsidRDefault="00980AE8" w:rsidP="00A004E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A004EA">
                    <w:rPr>
                      <w:sz w:val="18"/>
                      <w:szCs w:val="18"/>
                    </w:rPr>
                    <w:t>19:00 Žďírec nad Doubravou – DIPO</w:t>
                  </w:r>
                </w:p>
                <w:p w:rsidR="00980AE8" w:rsidRPr="00A004EA" w:rsidRDefault="00980AE8" w:rsidP="00A004E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A004EA">
                    <w:rPr>
                      <w:sz w:val="18"/>
                      <w:szCs w:val="18"/>
                    </w:rPr>
                    <w:t xml:space="preserve">19:05 Žďírec nad Doubravou – pošta </w:t>
                  </w:r>
                </w:p>
                <w:p w:rsidR="00980AE8" w:rsidRPr="00B90DEB" w:rsidRDefault="00980AE8" w:rsidP="00A004E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B90DEB">
                    <w:rPr>
                      <w:sz w:val="18"/>
                      <w:szCs w:val="18"/>
                    </w:rPr>
                    <w:t>19:10 Staré Ransko</w:t>
                  </w:r>
                </w:p>
                <w:p w:rsidR="00980AE8" w:rsidRPr="00A004EA" w:rsidRDefault="00980AE8" w:rsidP="00A004E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A004EA">
                    <w:rPr>
                      <w:sz w:val="18"/>
                      <w:szCs w:val="18"/>
                    </w:rPr>
                    <w:t xml:space="preserve">19:20 Krucemburk – náměstí </w:t>
                  </w:r>
                </w:p>
                <w:p w:rsidR="00980AE8" w:rsidRPr="00A004EA" w:rsidRDefault="00980AE8" w:rsidP="00A004E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A004EA">
                    <w:rPr>
                      <w:sz w:val="18"/>
                      <w:szCs w:val="18"/>
                    </w:rPr>
                    <w:t xml:space="preserve">19:40 Radostín </w:t>
                  </w:r>
                </w:p>
                <w:p w:rsidR="00980AE8" w:rsidRPr="00A004EA" w:rsidRDefault="00980AE8" w:rsidP="00A004E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A004EA">
                    <w:rPr>
                      <w:sz w:val="18"/>
                      <w:szCs w:val="18"/>
                    </w:rPr>
                    <w:t>19:30 Žďár nad Sázavou – okresní úřad</w:t>
                  </w:r>
                </w:p>
                <w:p w:rsidR="00980AE8" w:rsidRPr="00A004EA" w:rsidRDefault="00980AE8" w:rsidP="00A004EA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A004EA">
                    <w:rPr>
                      <w:sz w:val="20"/>
                      <w:szCs w:val="20"/>
                    </w:rPr>
                    <w:t>19:45 Škrdlovice</w:t>
                  </w:r>
                </w:p>
              </w:txbxContent>
            </v:textbox>
          </v:shape>
        </w:pict>
      </w:r>
      <w:r w:rsidR="0043466E" w:rsidRPr="0043466E">
        <w:rPr>
          <w:color w:val="924B21" w:themeColor="accent4" w:themeShade="BF"/>
          <w:highlight w:val="lightGra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9.25pt;height:107.25pt" adj=",10800" fillcolor="#438086 [3205]" strokecolor="#424456 [3215]">
            <v:shadow on="t" type="perspective" color="#c7dfd3" opacity="52429f" origin="-.5,-.5" offset="-26pt,-36pt" matrix="1.25,,,1.25"/>
            <v:textpath style="font-family:&quot;Times New Roman&quot;;v-text-kern:t" trim="t" fitpath="t" string="VII. obecní ples"/>
          </v:shape>
        </w:pict>
      </w:r>
    </w:p>
    <w:p w:rsidR="009F3D7C" w:rsidRPr="00B90DEB" w:rsidRDefault="0043466E" w:rsidP="00B90DEB">
      <w:pPr>
        <w:ind w:left="1068" w:firstLine="348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13</w:t>
      </w:r>
      <w:r w:rsidR="00792000">
        <w:rPr>
          <w:b/>
          <w:sz w:val="56"/>
          <w:szCs w:val="56"/>
          <w:u w:val="single"/>
        </w:rPr>
        <w:t>. 3. 2010</w:t>
      </w:r>
      <w:r w:rsidR="009F3D7C" w:rsidRPr="00B90DEB">
        <w:rPr>
          <w:b/>
          <w:sz w:val="56"/>
          <w:szCs w:val="56"/>
          <w:u w:val="single"/>
        </w:rPr>
        <w:t xml:space="preserve"> od 20:00 hodin</w:t>
      </w:r>
    </w:p>
    <w:p w:rsidR="009F3D7C" w:rsidRDefault="00D14388" w:rsidP="00980AE8">
      <w:pPr>
        <w:ind w:left="9214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7.8pt;height:177.2pt;z-index:251660288;mso-position-horizontal:center;mso-width-relative:margin;mso-height-relative:margin" stroked="f">
            <v:textbox style="mso-next-textbox:#_x0000_s1026">
              <w:txbxContent>
                <w:p w:rsidR="009F3D7C" w:rsidRDefault="00792000" w:rsidP="00A004EA">
                  <w:pPr>
                    <w:jc w:val="right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200275" cy="2276475"/>
                        <wp:effectExtent l="19050" t="0" r="9525" b="0"/>
                        <wp:docPr id="10" name="obrázek 10" descr="C:\Documents and Settings\Vojnuv Mestec\Local Settings\Temporary Internet Files\Content.IE5\SX93CFHG\MCj0089606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Vojnuv Mestec\Local Settings\Temporary Internet Files\Content.IE5\SX93CFHG\MCj0089606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800225" cy="1866900"/>
                        <wp:effectExtent l="19050" t="0" r="9525" b="0"/>
                        <wp:docPr id="11" name="obrázek 11" descr="C:\Documents and Settings\Vojnuv Mestec\Local Settings\Temporary Internet Files\Content.IE5\SX93CFHG\MCj0089606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Vojnuv Mestec\Local Settings\Temporary Internet Files\Content.IE5\SX93CFHG\MCj0089606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04E3">
        <w:tab/>
      </w:r>
      <w:r w:rsidR="002404E3">
        <w:tab/>
      </w:r>
      <w:r w:rsidR="002404E3">
        <w:tab/>
      </w:r>
      <w:r w:rsidR="002404E3">
        <w:tab/>
      </w:r>
      <w:r w:rsidR="002404E3">
        <w:tab/>
      </w:r>
      <w:r w:rsidR="002404E3">
        <w:tab/>
      </w:r>
    </w:p>
    <w:p w:rsidR="002404E3" w:rsidRPr="00EE6D8B" w:rsidRDefault="0043466E" w:rsidP="002404E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Vstupné 9</w:t>
      </w:r>
      <w:r w:rsidR="002404E3" w:rsidRPr="00EE6D8B">
        <w:rPr>
          <w:rFonts w:ascii="Comic Sans MS" w:hAnsi="Comic Sans MS"/>
          <w:b/>
          <w:sz w:val="28"/>
          <w:szCs w:val="28"/>
        </w:rPr>
        <w:t>0,- Kč</w:t>
      </w:r>
      <w:r w:rsidR="002404E3" w:rsidRPr="00EE6D8B">
        <w:rPr>
          <w:rFonts w:ascii="Comic Sans MS" w:hAnsi="Comic Sans MS"/>
          <w:b/>
          <w:sz w:val="28"/>
          <w:szCs w:val="28"/>
        </w:rPr>
        <w:tab/>
      </w:r>
      <w:r w:rsidR="002404E3" w:rsidRPr="00EE6D8B">
        <w:rPr>
          <w:rFonts w:ascii="Comic Sans MS" w:hAnsi="Comic Sans MS"/>
          <w:b/>
          <w:sz w:val="28"/>
          <w:szCs w:val="28"/>
        </w:rPr>
        <w:tab/>
      </w:r>
      <w:r w:rsidR="002404E3" w:rsidRPr="00EE6D8B">
        <w:rPr>
          <w:rFonts w:ascii="Comic Sans MS" w:hAnsi="Comic Sans MS"/>
          <w:b/>
          <w:sz w:val="28"/>
          <w:szCs w:val="28"/>
        </w:rPr>
        <w:tab/>
      </w:r>
      <w:r w:rsidR="002404E3" w:rsidRPr="00EE6D8B">
        <w:rPr>
          <w:rFonts w:ascii="Comic Sans MS" w:hAnsi="Comic Sans MS"/>
          <w:b/>
          <w:sz w:val="28"/>
          <w:szCs w:val="28"/>
        </w:rPr>
        <w:tab/>
      </w:r>
      <w:r w:rsidR="002404E3" w:rsidRPr="00EE6D8B">
        <w:rPr>
          <w:rFonts w:ascii="Comic Sans MS" w:hAnsi="Comic Sans MS"/>
          <w:b/>
          <w:sz w:val="28"/>
          <w:szCs w:val="28"/>
        </w:rPr>
        <w:tab/>
      </w:r>
      <w:r w:rsidR="002404E3" w:rsidRPr="00EE6D8B">
        <w:rPr>
          <w:rFonts w:ascii="Comic Sans MS" w:hAnsi="Comic Sans MS"/>
          <w:b/>
          <w:sz w:val="28"/>
          <w:szCs w:val="28"/>
        </w:rPr>
        <w:tab/>
      </w:r>
      <w:r w:rsidR="002404E3" w:rsidRPr="00EE6D8B">
        <w:rPr>
          <w:rFonts w:ascii="Comic Sans MS" w:hAnsi="Comic Sans MS"/>
          <w:b/>
          <w:sz w:val="28"/>
          <w:szCs w:val="28"/>
        </w:rPr>
        <w:tab/>
      </w:r>
      <w:r w:rsidR="002404E3" w:rsidRPr="00EE6D8B">
        <w:rPr>
          <w:rFonts w:ascii="Comic Sans MS" w:hAnsi="Comic Sans MS"/>
          <w:b/>
          <w:sz w:val="28"/>
          <w:szCs w:val="28"/>
        </w:rPr>
        <w:tab/>
      </w:r>
    </w:p>
    <w:p w:rsidR="002404E3" w:rsidRPr="00EE6D8B" w:rsidRDefault="002404E3" w:rsidP="002404E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EE6D8B">
        <w:rPr>
          <w:rFonts w:ascii="Comic Sans MS" w:hAnsi="Comic Sans MS"/>
          <w:b/>
          <w:sz w:val="28"/>
          <w:szCs w:val="28"/>
        </w:rPr>
        <w:t>Hudba POLYVOX</w:t>
      </w:r>
    </w:p>
    <w:p w:rsidR="002404E3" w:rsidRPr="00EE6D8B" w:rsidRDefault="00EE6D8B" w:rsidP="002404E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Bohatá tombola</w:t>
      </w:r>
      <w:r w:rsidR="002404E3" w:rsidRPr="00EE6D8B">
        <w:rPr>
          <w:rFonts w:ascii="Comic Sans MS" w:hAnsi="Comic Sans MS"/>
          <w:b/>
          <w:sz w:val="28"/>
          <w:szCs w:val="28"/>
        </w:rPr>
        <w:t xml:space="preserve"> </w:t>
      </w:r>
    </w:p>
    <w:p w:rsidR="002404E3" w:rsidRDefault="002404E3" w:rsidP="002404E3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EE6D8B">
        <w:rPr>
          <w:rFonts w:ascii="Comic Sans MS" w:hAnsi="Comic Sans MS"/>
          <w:b/>
          <w:sz w:val="28"/>
          <w:szCs w:val="28"/>
        </w:rPr>
        <w:t>Výborná domácí kuchyně</w:t>
      </w:r>
    </w:p>
    <w:p w:rsidR="00EE6D8B" w:rsidRDefault="00EE6D8B" w:rsidP="00EE6D8B">
      <w:pPr>
        <w:pStyle w:val="Odstavecseseznamem"/>
        <w:jc w:val="both"/>
        <w:rPr>
          <w:rFonts w:ascii="Comic Sans MS" w:hAnsi="Comic Sans MS"/>
          <w:b/>
          <w:sz w:val="28"/>
          <w:szCs w:val="28"/>
        </w:rPr>
      </w:pPr>
    </w:p>
    <w:p w:rsidR="00EE6D8B" w:rsidRDefault="00EE6D8B" w:rsidP="00EE6D8B">
      <w:pPr>
        <w:pStyle w:val="Odstavecseseznamem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2404E3" w:rsidRPr="00EE6D8B">
        <w:rPr>
          <w:rFonts w:ascii="Comic Sans MS" w:hAnsi="Comic Sans MS"/>
          <w:b/>
          <w:sz w:val="28"/>
          <w:szCs w:val="28"/>
        </w:rPr>
        <w:t xml:space="preserve">Předprodej vstupenek </w:t>
      </w:r>
    </w:p>
    <w:p w:rsidR="00EE6D8B" w:rsidRPr="00EE6D8B" w:rsidRDefault="00EE6D8B" w:rsidP="00EE6D8B">
      <w:pPr>
        <w:pStyle w:val="Odstavecseseznamem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</w:t>
      </w:r>
      <w:r w:rsidR="002404E3" w:rsidRPr="00EE6D8B">
        <w:rPr>
          <w:rFonts w:ascii="Comic Sans MS" w:hAnsi="Comic Sans MS"/>
          <w:b/>
          <w:sz w:val="28"/>
          <w:szCs w:val="28"/>
        </w:rPr>
        <w:t>d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43466E">
        <w:rPr>
          <w:rFonts w:ascii="Comic Sans MS" w:hAnsi="Comic Sans MS"/>
          <w:b/>
          <w:sz w:val="28"/>
          <w:szCs w:val="28"/>
        </w:rPr>
        <w:t>22. 2. 2010</w:t>
      </w:r>
      <w:r w:rsidR="002404E3" w:rsidRPr="00EE6D8B">
        <w:rPr>
          <w:rFonts w:ascii="Comic Sans MS" w:hAnsi="Comic Sans MS"/>
          <w:b/>
          <w:sz w:val="28"/>
          <w:szCs w:val="28"/>
        </w:rPr>
        <w:t xml:space="preserve"> na úřadě </w:t>
      </w:r>
    </w:p>
    <w:p w:rsidR="00B90DEB" w:rsidRDefault="00EE6D8B" w:rsidP="00EE6D8B">
      <w:pPr>
        <w:pStyle w:val="Odstavecseseznamem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2404E3" w:rsidRPr="00EE6D8B">
        <w:rPr>
          <w:rFonts w:ascii="Comic Sans MS" w:hAnsi="Comic Sans MS"/>
          <w:b/>
          <w:sz w:val="28"/>
          <w:szCs w:val="28"/>
        </w:rPr>
        <w:t>městyse Vojnův Městec</w:t>
      </w:r>
      <w:r>
        <w:rPr>
          <w:rFonts w:ascii="Comic Sans MS" w:hAnsi="Comic Sans MS"/>
          <w:b/>
          <w:sz w:val="28"/>
          <w:szCs w:val="28"/>
        </w:rPr>
        <w:tab/>
      </w:r>
      <w:r w:rsidR="00B90DEB">
        <w:rPr>
          <w:rFonts w:ascii="Comic Sans MS" w:hAnsi="Comic Sans MS"/>
          <w:b/>
          <w:sz w:val="28"/>
          <w:szCs w:val="28"/>
        </w:rPr>
        <w:tab/>
      </w:r>
      <w:r w:rsidR="00B90DEB">
        <w:rPr>
          <w:rFonts w:ascii="Comic Sans MS" w:hAnsi="Comic Sans MS"/>
          <w:b/>
          <w:sz w:val="28"/>
          <w:szCs w:val="28"/>
        </w:rPr>
        <w:tab/>
        <w:t>Těšíme se na Vás!!!!</w:t>
      </w:r>
      <w:r>
        <w:rPr>
          <w:rFonts w:ascii="Comic Sans MS" w:hAnsi="Comic Sans MS"/>
          <w:b/>
          <w:sz w:val="28"/>
          <w:szCs w:val="28"/>
        </w:rPr>
        <w:tab/>
      </w:r>
    </w:p>
    <w:p w:rsidR="002404E3" w:rsidRPr="00EE6D8B" w:rsidRDefault="002404E3" w:rsidP="00EE6D8B">
      <w:pPr>
        <w:pStyle w:val="Odstavecseseznamem"/>
        <w:rPr>
          <w:rFonts w:ascii="Comic Sans MS" w:hAnsi="Comic Sans MS"/>
          <w:b/>
          <w:sz w:val="28"/>
          <w:szCs w:val="28"/>
        </w:rPr>
      </w:pPr>
    </w:p>
    <w:p w:rsidR="002404E3" w:rsidRPr="002404E3" w:rsidRDefault="002404E3" w:rsidP="00EE6D8B">
      <w:pPr>
        <w:pStyle w:val="Odstavecseseznamem"/>
        <w:rPr>
          <w:rFonts w:ascii="Comic Sans MS" w:hAnsi="Comic Sans MS"/>
          <w:b/>
          <w:sz w:val="32"/>
          <w:szCs w:val="32"/>
        </w:rPr>
      </w:pPr>
    </w:p>
    <w:p w:rsidR="002404E3" w:rsidRPr="002404E3" w:rsidRDefault="002404E3" w:rsidP="002404E3">
      <w:pPr>
        <w:pStyle w:val="Odstavecseseznamem"/>
        <w:jc w:val="both"/>
        <w:rPr>
          <w:rFonts w:ascii="Comic Sans MS" w:hAnsi="Comic Sans MS"/>
          <w:b/>
          <w:sz w:val="36"/>
          <w:szCs w:val="36"/>
        </w:rPr>
      </w:pPr>
    </w:p>
    <w:sectPr w:rsidR="002404E3" w:rsidRPr="002404E3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42" w:rsidRDefault="00D03842" w:rsidP="00A004EA">
      <w:pPr>
        <w:spacing w:after="0" w:line="240" w:lineRule="auto"/>
      </w:pPr>
      <w:r>
        <w:separator/>
      </w:r>
    </w:p>
  </w:endnote>
  <w:endnote w:type="continuationSeparator" w:id="1">
    <w:p w:rsidR="00D03842" w:rsidRDefault="00D03842" w:rsidP="00A0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42" w:rsidRDefault="00D03842" w:rsidP="00A004EA">
      <w:pPr>
        <w:spacing w:after="0" w:line="240" w:lineRule="auto"/>
      </w:pPr>
      <w:r>
        <w:separator/>
      </w:r>
    </w:p>
  </w:footnote>
  <w:footnote w:type="continuationSeparator" w:id="1">
    <w:p w:rsidR="00D03842" w:rsidRDefault="00D03842" w:rsidP="00A0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39F5"/>
    <w:multiLevelType w:val="hybridMultilevel"/>
    <w:tmpl w:val="2DC43F5E"/>
    <w:lvl w:ilvl="0" w:tplc="7AA8209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C7BC9"/>
    <w:multiLevelType w:val="hybridMultilevel"/>
    <w:tmpl w:val="5D3E9F52"/>
    <w:lvl w:ilvl="0" w:tplc="7AA8209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D7C"/>
    <w:rsid w:val="002337AA"/>
    <w:rsid w:val="002404E3"/>
    <w:rsid w:val="0043466E"/>
    <w:rsid w:val="005C493E"/>
    <w:rsid w:val="005D34B1"/>
    <w:rsid w:val="00792000"/>
    <w:rsid w:val="007E3A56"/>
    <w:rsid w:val="00980AE8"/>
    <w:rsid w:val="009F3D7C"/>
    <w:rsid w:val="00A004EA"/>
    <w:rsid w:val="00B90DEB"/>
    <w:rsid w:val="00B92F3A"/>
    <w:rsid w:val="00D03842"/>
    <w:rsid w:val="00D14388"/>
    <w:rsid w:val="00ED08DE"/>
    <w:rsid w:val="00E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D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4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0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04EA"/>
  </w:style>
  <w:style w:type="paragraph" w:styleId="Zpat">
    <w:name w:val="footer"/>
    <w:basedOn w:val="Normln"/>
    <w:link w:val="ZpatChar"/>
    <w:uiPriority w:val="99"/>
    <w:semiHidden/>
    <w:unhideWhenUsed/>
    <w:rsid w:val="00A0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0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Urbanistický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Vojnuv Mestec</dc:creator>
  <cp:keywords/>
  <dc:description/>
  <cp:lastModifiedBy>Vojnuv Mestec</cp:lastModifiedBy>
  <cp:revision>6</cp:revision>
  <cp:lastPrinted>2010-01-28T13:03:00Z</cp:lastPrinted>
  <dcterms:created xsi:type="dcterms:W3CDTF">2009-02-09T09:59:00Z</dcterms:created>
  <dcterms:modified xsi:type="dcterms:W3CDTF">2010-01-28T13:06:00Z</dcterms:modified>
</cp:coreProperties>
</file>